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1F" w:rsidRDefault="003A1A1F"/>
    <w:p w:rsidR="00545FFA" w:rsidRDefault="00545FFA">
      <w:r>
        <w:t>How Glider’s Work</w:t>
      </w:r>
    </w:p>
    <w:p w:rsidR="00545FFA" w:rsidRDefault="00545FFA">
      <w:hyperlink r:id="rId5" w:history="1">
        <w:r w:rsidRPr="00BD0277">
          <w:rPr>
            <w:rStyle w:val="Hyperlink"/>
          </w:rPr>
          <w:t>http://videos.howstuffworks.com/science-channel/37448-how-its-made-gliders-video.htm</w:t>
        </w:r>
      </w:hyperlink>
    </w:p>
    <w:p w:rsidR="00545FFA" w:rsidRDefault="00545FFA"/>
    <w:p w:rsidR="00545FFA" w:rsidRDefault="00545FFA" w:rsidP="00545FFA">
      <w:hyperlink r:id="rId6" w:history="1">
        <w:r w:rsidRPr="00BD0277">
          <w:rPr>
            <w:rStyle w:val="Hyperlink"/>
          </w:rPr>
          <w:t>http://science.howstuffworks.com/transport/flight/modern/glider1.htm</w:t>
        </w:r>
      </w:hyperlink>
    </w:p>
    <w:p w:rsidR="00545FFA" w:rsidRDefault="00545FFA" w:rsidP="00545FFA"/>
    <w:p w:rsidR="00545FFA" w:rsidRDefault="00545FFA" w:rsidP="00545FFA">
      <w:hyperlink r:id="rId7" w:history="1">
        <w:r w:rsidRPr="00BD0277">
          <w:rPr>
            <w:rStyle w:val="Hyperlink"/>
          </w:rPr>
          <w:t>http://www.ehow.com/video_4413066_wings-rudder-glider.html</w:t>
        </w:r>
      </w:hyperlink>
    </w:p>
    <w:p w:rsidR="00545FFA" w:rsidRDefault="00545FFA" w:rsidP="00545FFA">
      <w:bookmarkStart w:id="0" w:name="_GoBack"/>
      <w:bookmarkEnd w:id="0"/>
    </w:p>
    <w:p w:rsidR="00545FFA" w:rsidRDefault="00545FFA" w:rsidP="00545FFA">
      <w:r>
        <w:t xml:space="preserve">Pitch, Yaw, and Roll: </w:t>
      </w:r>
      <w:hyperlink r:id="rId8" w:history="1">
        <w:r w:rsidRPr="00BD0277">
          <w:rPr>
            <w:rStyle w:val="Hyperlink"/>
          </w:rPr>
          <w:t>https://www.youtube.com/watch?v=yRQeeNgH4SQ</w:t>
        </w:r>
      </w:hyperlink>
    </w:p>
    <w:p w:rsidR="00545FFA" w:rsidRPr="00545FFA" w:rsidRDefault="00545FFA" w:rsidP="00545FFA"/>
    <w:p w:rsidR="00545FFA" w:rsidRDefault="00545FFA" w:rsidP="00545FFA"/>
    <w:p w:rsidR="00545FFA" w:rsidRDefault="00545FFA" w:rsidP="00545FFA">
      <w:r>
        <w:t>Four Forces</w:t>
      </w:r>
      <w:proofErr w:type="gramStart"/>
      <w:r>
        <w:t xml:space="preserve">:  </w:t>
      </w:r>
      <w:proofErr w:type="gramEnd"/>
      <w:hyperlink r:id="rId9" w:history="1">
        <w:r w:rsidRPr="00BD0277">
          <w:rPr>
            <w:rStyle w:val="Hyperlink"/>
          </w:rPr>
          <w:t>https://www.youtube.com/watch?v=5ltjFEei3AI</w:t>
        </w:r>
      </w:hyperlink>
    </w:p>
    <w:p w:rsidR="00545FFA" w:rsidRPr="00545FFA" w:rsidRDefault="00545FFA" w:rsidP="00545FFA">
      <w:r>
        <w:rPr>
          <w:rFonts w:ascii="Helvetica" w:hAnsi="Helvetica" w:cs="Helvetica"/>
          <w:noProof/>
        </w:rPr>
        <w:drawing>
          <wp:inline distT="0" distB="0" distL="0" distR="0">
            <wp:extent cx="4338320" cy="472538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472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FFA" w:rsidRPr="00545FFA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A"/>
    <w:rsid w:val="003A1A1F"/>
    <w:rsid w:val="0054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F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F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F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videos.howstuffworks.com/science-channel/37448-how-its-made-gliders-video.htm" TargetMode="External"/><Relationship Id="rId6" Type="http://schemas.openxmlformats.org/officeDocument/2006/relationships/hyperlink" Target="http://science.howstuffworks.com/transport/flight/modern/glider1.htm" TargetMode="External"/><Relationship Id="rId7" Type="http://schemas.openxmlformats.org/officeDocument/2006/relationships/hyperlink" Target="http://www.ehow.com/video_4413066_wings-rudder-glider.html" TargetMode="External"/><Relationship Id="rId8" Type="http://schemas.openxmlformats.org/officeDocument/2006/relationships/hyperlink" Target="https://www.youtube.com/watch?v=yRQeeNgH4SQ" TargetMode="External"/><Relationship Id="rId9" Type="http://schemas.openxmlformats.org/officeDocument/2006/relationships/hyperlink" Target="https://www.youtube.com/watch?v=5ltjFEei3AI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2014-03-25T03:26:00Z</dcterms:created>
  <dcterms:modified xsi:type="dcterms:W3CDTF">2014-03-25T03:41:00Z</dcterms:modified>
</cp:coreProperties>
</file>